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A1591" w14:textId="43C22906" w:rsidR="000379E4" w:rsidRPr="003B3F8B" w:rsidRDefault="000379E4" w:rsidP="002D415F">
      <w:pPr>
        <w:pStyle w:val="NoSpacing"/>
        <w:rPr>
          <w:sz w:val="24"/>
          <w:szCs w:val="24"/>
        </w:rPr>
      </w:pPr>
      <w:bookmarkStart w:id="0" w:name="_GoBack"/>
      <w:r w:rsidRPr="003B3F8B">
        <w:rPr>
          <w:sz w:val="24"/>
          <w:szCs w:val="24"/>
        </w:rPr>
        <w:t xml:space="preserve">Foods </w:t>
      </w:r>
      <w:r w:rsidR="007074EB" w:rsidRPr="003B3F8B">
        <w:rPr>
          <w:sz w:val="24"/>
          <w:szCs w:val="24"/>
        </w:rPr>
        <w:t>t</w:t>
      </w:r>
      <w:r w:rsidRPr="003B3F8B">
        <w:rPr>
          <w:sz w:val="24"/>
          <w:szCs w:val="24"/>
        </w:rPr>
        <w:t xml:space="preserve">o Help Women </w:t>
      </w:r>
      <w:r w:rsidR="00342FA3" w:rsidRPr="003B3F8B">
        <w:rPr>
          <w:sz w:val="24"/>
          <w:szCs w:val="24"/>
        </w:rPr>
        <w:t>w</w:t>
      </w:r>
      <w:r w:rsidRPr="003B3F8B">
        <w:rPr>
          <w:sz w:val="24"/>
          <w:szCs w:val="24"/>
        </w:rPr>
        <w:t>ith Stress</w:t>
      </w:r>
    </w:p>
    <w:p w14:paraId="3D610EAB" w14:textId="77777777" w:rsidR="002D415F" w:rsidRPr="003B3F8B" w:rsidRDefault="002D415F" w:rsidP="002D415F">
      <w:pPr>
        <w:pStyle w:val="NoSpacing"/>
        <w:rPr>
          <w:sz w:val="24"/>
          <w:szCs w:val="24"/>
        </w:rPr>
      </w:pPr>
    </w:p>
    <w:p w14:paraId="114A2D33" w14:textId="77777777" w:rsidR="000379E4" w:rsidRPr="003B3F8B" w:rsidRDefault="000379E4" w:rsidP="002D415F">
      <w:pPr>
        <w:pStyle w:val="NoSpacing"/>
        <w:rPr>
          <w:sz w:val="24"/>
          <w:szCs w:val="24"/>
        </w:rPr>
      </w:pPr>
      <w:r w:rsidRPr="003B3F8B">
        <w:rPr>
          <w:sz w:val="24"/>
          <w:szCs w:val="24"/>
        </w:rPr>
        <w:t>Many women today are stressed out. It is normal for people to turn to food during times of intense stress. The right foods can help you manage your stress.</w:t>
      </w:r>
    </w:p>
    <w:p w14:paraId="65B4C8FA" w14:textId="77777777" w:rsidR="000379E4" w:rsidRPr="003B3F8B" w:rsidRDefault="000379E4" w:rsidP="002D415F">
      <w:pPr>
        <w:pStyle w:val="NoSpacing"/>
        <w:rPr>
          <w:sz w:val="24"/>
          <w:szCs w:val="24"/>
        </w:rPr>
      </w:pPr>
    </w:p>
    <w:p w14:paraId="638F1BA6" w14:textId="77777777" w:rsidR="000379E4" w:rsidRPr="003B3F8B" w:rsidRDefault="000379E4" w:rsidP="002D415F">
      <w:pPr>
        <w:pStyle w:val="NoSpacing"/>
        <w:rPr>
          <w:b/>
          <w:sz w:val="24"/>
          <w:szCs w:val="24"/>
        </w:rPr>
      </w:pPr>
      <w:r w:rsidRPr="003B3F8B">
        <w:rPr>
          <w:b/>
          <w:sz w:val="24"/>
          <w:szCs w:val="24"/>
        </w:rPr>
        <w:t>Tea</w:t>
      </w:r>
    </w:p>
    <w:p w14:paraId="0424A0AD" w14:textId="77777777" w:rsidR="000379E4" w:rsidRPr="003B3F8B" w:rsidRDefault="000379E4" w:rsidP="002D415F">
      <w:pPr>
        <w:pStyle w:val="NoSpacing"/>
        <w:rPr>
          <w:sz w:val="24"/>
          <w:szCs w:val="24"/>
        </w:rPr>
      </w:pPr>
    </w:p>
    <w:p w14:paraId="0C34B982" w14:textId="77777777" w:rsidR="000379E4" w:rsidRPr="003B3F8B" w:rsidRDefault="000379E4" w:rsidP="002D415F">
      <w:pPr>
        <w:pStyle w:val="NoSpacing"/>
        <w:rPr>
          <w:sz w:val="24"/>
          <w:szCs w:val="24"/>
        </w:rPr>
      </w:pPr>
      <w:r w:rsidRPr="003B3F8B">
        <w:rPr>
          <w:sz w:val="24"/>
          <w:szCs w:val="24"/>
        </w:rPr>
        <w:t>Drinking a cup of warm tea can instantly help you alleviate your stress. Certain types of tea, such as lavender and chamomile, have been shown to have a relaxing effect on the body. Tea is also filled with nutrients that can help keep you healthy.</w:t>
      </w:r>
    </w:p>
    <w:p w14:paraId="5DBD6D97" w14:textId="77777777" w:rsidR="000379E4" w:rsidRPr="003B3F8B" w:rsidRDefault="000379E4" w:rsidP="002D415F">
      <w:pPr>
        <w:pStyle w:val="NoSpacing"/>
        <w:rPr>
          <w:sz w:val="24"/>
          <w:szCs w:val="24"/>
        </w:rPr>
      </w:pPr>
    </w:p>
    <w:p w14:paraId="472230FE" w14:textId="77777777" w:rsidR="000379E4" w:rsidRPr="003B3F8B" w:rsidRDefault="000379E4" w:rsidP="002D415F">
      <w:pPr>
        <w:pStyle w:val="NoSpacing"/>
        <w:rPr>
          <w:b/>
          <w:sz w:val="24"/>
          <w:szCs w:val="24"/>
        </w:rPr>
      </w:pPr>
      <w:r w:rsidRPr="003B3F8B">
        <w:rPr>
          <w:b/>
          <w:sz w:val="24"/>
          <w:szCs w:val="24"/>
        </w:rPr>
        <w:t>Dark Chocolate</w:t>
      </w:r>
    </w:p>
    <w:p w14:paraId="05BE52C6" w14:textId="77777777" w:rsidR="000379E4" w:rsidRPr="003B3F8B" w:rsidRDefault="000379E4" w:rsidP="002D415F">
      <w:pPr>
        <w:pStyle w:val="NoSpacing"/>
        <w:rPr>
          <w:sz w:val="24"/>
          <w:szCs w:val="24"/>
        </w:rPr>
      </w:pPr>
    </w:p>
    <w:p w14:paraId="717A28E1" w14:textId="77777777" w:rsidR="000379E4" w:rsidRPr="003B3F8B" w:rsidRDefault="000379E4" w:rsidP="002D415F">
      <w:pPr>
        <w:pStyle w:val="NoSpacing"/>
        <w:rPr>
          <w:sz w:val="24"/>
          <w:szCs w:val="24"/>
        </w:rPr>
      </w:pPr>
      <w:r w:rsidRPr="003B3F8B">
        <w:rPr>
          <w:sz w:val="24"/>
          <w:szCs w:val="24"/>
        </w:rPr>
        <w:t>Chocolate is one of the foods that many people crave during times of stress. If you love chocolate, then you should choose dark chocolate over milk chocolate. Dark chocolate has antioxidants that can help reduce the stress hormones, such as cortisol, in the body. In fact, there was a study done that showed that people who ate 1.5 ounces of dark chocolate per day were able to lower their stress.</w:t>
      </w:r>
    </w:p>
    <w:p w14:paraId="767F2D5B" w14:textId="77777777" w:rsidR="000379E4" w:rsidRPr="003B3F8B" w:rsidRDefault="000379E4" w:rsidP="002D415F">
      <w:pPr>
        <w:pStyle w:val="NoSpacing"/>
        <w:rPr>
          <w:sz w:val="24"/>
          <w:szCs w:val="24"/>
        </w:rPr>
      </w:pPr>
    </w:p>
    <w:p w14:paraId="07FBF260" w14:textId="77777777" w:rsidR="000379E4" w:rsidRPr="003B3F8B" w:rsidRDefault="000379E4" w:rsidP="002D415F">
      <w:pPr>
        <w:pStyle w:val="NoSpacing"/>
        <w:rPr>
          <w:b/>
          <w:sz w:val="24"/>
          <w:szCs w:val="24"/>
        </w:rPr>
      </w:pPr>
      <w:r w:rsidRPr="003B3F8B">
        <w:rPr>
          <w:b/>
          <w:sz w:val="24"/>
          <w:szCs w:val="24"/>
        </w:rPr>
        <w:t>Nuts</w:t>
      </w:r>
    </w:p>
    <w:p w14:paraId="678DF928" w14:textId="77777777" w:rsidR="000379E4" w:rsidRPr="003B3F8B" w:rsidRDefault="000379E4" w:rsidP="002D415F">
      <w:pPr>
        <w:pStyle w:val="NoSpacing"/>
        <w:rPr>
          <w:sz w:val="24"/>
          <w:szCs w:val="24"/>
        </w:rPr>
      </w:pPr>
    </w:p>
    <w:p w14:paraId="4C9C5AC8" w14:textId="77777777" w:rsidR="000379E4" w:rsidRPr="003B3F8B" w:rsidRDefault="000379E4" w:rsidP="002D415F">
      <w:pPr>
        <w:pStyle w:val="NoSpacing"/>
        <w:rPr>
          <w:sz w:val="24"/>
          <w:szCs w:val="24"/>
        </w:rPr>
      </w:pPr>
      <w:r w:rsidRPr="003B3F8B">
        <w:rPr>
          <w:sz w:val="24"/>
          <w:szCs w:val="24"/>
        </w:rPr>
        <w:t>Stress depletes the B vitamins in your body. B vitamins help you control your flight or fight response. Nuts are filled with potassium, which can help lower your blood pressure.</w:t>
      </w:r>
    </w:p>
    <w:p w14:paraId="25539009" w14:textId="77777777" w:rsidR="000379E4" w:rsidRPr="003B3F8B" w:rsidRDefault="000379E4" w:rsidP="002D415F">
      <w:pPr>
        <w:pStyle w:val="NoSpacing"/>
        <w:rPr>
          <w:sz w:val="24"/>
          <w:szCs w:val="24"/>
        </w:rPr>
      </w:pPr>
    </w:p>
    <w:p w14:paraId="11C979E5" w14:textId="77777777" w:rsidR="000379E4" w:rsidRPr="003B3F8B" w:rsidRDefault="000379E4" w:rsidP="002D415F">
      <w:pPr>
        <w:pStyle w:val="NoSpacing"/>
        <w:rPr>
          <w:b/>
          <w:sz w:val="24"/>
          <w:szCs w:val="24"/>
        </w:rPr>
      </w:pPr>
      <w:r w:rsidRPr="003B3F8B">
        <w:rPr>
          <w:b/>
          <w:sz w:val="24"/>
          <w:szCs w:val="24"/>
        </w:rPr>
        <w:t>Salmon</w:t>
      </w:r>
    </w:p>
    <w:p w14:paraId="79560ABF" w14:textId="77777777" w:rsidR="000379E4" w:rsidRPr="003B3F8B" w:rsidRDefault="000379E4" w:rsidP="002D415F">
      <w:pPr>
        <w:pStyle w:val="NoSpacing"/>
        <w:rPr>
          <w:sz w:val="24"/>
          <w:szCs w:val="24"/>
        </w:rPr>
      </w:pPr>
    </w:p>
    <w:p w14:paraId="74E7494E" w14:textId="77777777" w:rsidR="000379E4" w:rsidRPr="003B3F8B" w:rsidRDefault="000379E4" w:rsidP="002D415F">
      <w:pPr>
        <w:pStyle w:val="NoSpacing"/>
        <w:rPr>
          <w:sz w:val="24"/>
          <w:szCs w:val="24"/>
        </w:rPr>
      </w:pPr>
      <w:r w:rsidRPr="003B3F8B">
        <w:rPr>
          <w:sz w:val="24"/>
          <w:szCs w:val="24"/>
        </w:rPr>
        <w:t>Salmon is a great source of omega 3 fatty acids, which are good for your brain. There was a study done that involved people who took an omega 3 fatty acid supplement for 12 weeks. The results of the study showed that the subjects were able to reduce their anxiety by up to 20 percent. You can easily get the recommended amount of omega 3 fatty acids by having two servings of salmon per week.</w:t>
      </w:r>
    </w:p>
    <w:p w14:paraId="67F4225B" w14:textId="77777777" w:rsidR="000379E4" w:rsidRPr="003B3F8B" w:rsidRDefault="000379E4" w:rsidP="002D415F">
      <w:pPr>
        <w:pStyle w:val="NoSpacing"/>
        <w:rPr>
          <w:sz w:val="24"/>
          <w:szCs w:val="24"/>
        </w:rPr>
      </w:pPr>
    </w:p>
    <w:p w14:paraId="1BD6E1FD" w14:textId="77777777" w:rsidR="000379E4" w:rsidRPr="003B3F8B" w:rsidRDefault="000379E4" w:rsidP="002D415F">
      <w:pPr>
        <w:pStyle w:val="NoSpacing"/>
        <w:rPr>
          <w:b/>
          <w:sz w:val="24"/>
          <w:szCs w:val="24"/>
        </w:rPr>
      </w:pPr>
      <w:r w:rsidRPr="003B3F8B">
        <w:rPr>
          <w:b/>
          <w:sz w:val="24"/>
          <w:szCs w:val="24"/>
        </w:rPr>
        <w:t>Healthy Carbohydrates</w:t>
      </w:r>
    </w:p>
    <w:p w14:paraId="1DA87417" w14:textId="77777777" w:rsidR="000379E4" w:rsidRPr="003B3F8B" w:rsidRDefault="000379E4" w:rsidP="002D415F">
      <w:pPr>
        <w:pStyle w:val="NoSpacing"/>
        <w:rPr>
          <w:sz w:val="24"/>
          <w:szCs w:val="24"/>
        </w:rPr>
      </w:pPr>
    </w:p>
    <w:p w14:paraId="627A4D47" w14:textId="77777777" w:rsidR="000379E4" w:rsidRPr="003B3F8B" w:rsidRDefault="000379E4" w:rsidP="002D415F">
      <w:pPr>
        <w:pStyle w:val="NoSpacing"/>
        <w:rPr>
          <w:sz w:val="24"/>
          <w:szCs w:val="24"/>
        </w:rPr>
      </w:pPr>
      <w:r w:rsidRPr="003B3F8B">
        <w:rPr>
          <w:sz w:val="24"/>
          <w:szCs w:val="24"/>
        </w:rPr>
        <w:t>Healthy carbs can help increase serotonin in the body. If your serotonin levels are higher, then it will be easier for you to handle stress. It will also boost your mood. Sweet potatoes, legumes and bananas are sources of healthy carbs.</w:t>
      </w:r>
    </w:p>
    <w:p w14:paraId="08F37C1B" w14:textId="77777777" w:rsidR="000379E4" w:rsidRPr="003B3F8B" w:rsidRDefault="000379E4" w:rsidP="002D415F">
      <w:pPr>
        <w:pStyle w:val="NoSpacing"/>
        <w:rPr>
          <w:sz w:val="24"/>
          <w:szCs w:val="24"/>
        </w:rPr>
      </w:pPr>
    </w:p>
    <w:p w14:paraId="7FECCD14" w14:textId="77777777" w:rsidR="000379E4" w:rsidRPr="003B3F8B" w:rsidRDefault="000379E4" w:rsidP="002D415F">
      <w:pPr>
        <w:pStyle w:val="NoSpacing"/>
        <w:rPr>
          <w:b/>
          <w:sz w:val="24"/>
          <w:szCs w:val="24"/>
        </w:rPr>
      </w:pPr>
      <w:r w:rsidRPr="003B3F8B">
        <w:rPr>
          <w:b/>
          <w:sz w:val="24"/>
          <w:szCs w:val="24"/>
        </w:rPr>
        <w:t>Warm Milk</w:t>
      </w:r>
    </w:p>
    <w:p w14:paraId="3A847E17" w14:textId="77777777" w:rsidR="000379E4" w:rsidRPr="003B3F8B" w:rsidRDefault="000379E4" w:rsidP="002D415F">
      <w:pPr>
        <w:pStyle w:val="NoSpacing"/>
        <w:rPr>
          <w:sz w:val="24"/>
          <w:szCs w:val="24"/>
        </w:rPr>
      </w:pPr>
    </w:p>
    <w:p w14:paraId="07E5FBB8" w14:textId="77777777" w:rsidR="000379E4" w:rsidRPr="003B3F8B" w:rsidRDefault="000379E4" w:rsidP="002D415F">
      <w:pPr>
        <w:pStyle w:val="NoSpacing"/>
        <w:rPr>
          <w:sz w:val="24"/>
          <w:szCs w:val="24"/>
        </w:rPr>
      </w:pPr>
      <w:r w:rsidRPr="003B3F8B">
        <w:rPr>
          <w:sz w:val="24"/>
          <w:szCs w:val="24"/>
        </w:rPr>
        <w:t>Warm milk is a remedy that people have used to help them get to sleep for many years. Warm milk can also help you alleviate your stress. Not only does warm milk have a relaxing effect on the body, but it is also high in vitamin D and calcium.</w:t>
      </w:r>
    </w:p>
    <w:p w14:paraId="1CF680A3" w14:textId="77777777" w:rsidR="000379E4" w:rsidRPr="003B3F8B" w:rsidRDefault="000379E4" w:rsidP="002D415F">
      <w:pPr>
        <w:pStyle w:val="NoSpacing"/>
        <w:rPr>
          <w:sz w:val="24"/>
          <w:szCs w:val="24"/>
        </w:rPr>
      </w:pPr>
    </w:p>
    <w:p w14:paraId="37B1A8EF" w14:textId="77777777" w:rsidR="000379E4" w:rsidRPr="003B3F8B" w:rsidRDefault="000379E4" w:rsidP="002D415F">
      <w:pPr>
        <w:pStyle w:val="NoSpacing"/>
        <w:rPr>
          <w:b/>
          <w:sz w:val="24"/>
          <w:szCs w:val="24"/>
        </w:rPr>
      </w:pPr>
      <w:r w:rsidRPr="003B3F8B">
        <w:rPr>
          <w:b/>
          <w:sz w:val="24"/>
          <w:szCs w:val="24"/>
        </w:rPr>
        <w:t>Oatmeal</w:t>
      </w:r>
    </w:p>
    <w:p w14:paraId="35AAA9BF" w14:textId="77777777" w:rsidR="000379E4" w:rsidRPr="003B3F8B" w:rsidRDefault="000379E4" w:rsidP="002D415F">
      <w:pPr>
        <w:pStyle w:val="NoSpacing"/>
        <w:rPr>
          <w:sz w:val="24"/>
          <w:szCs w:val="24"/>
        </w:rPr>
      </w:pPr>
    </w:p>
    <w:p w14:paraId="6F3EE4D1" w14:textId="77777777" w:rsidR="000379E4" w:rsidRPr="003B3F8B" w:rsidRDefault="000379E4" w:rsidP="002D415F">
      <w:pPr>
        <w:pStyle w:val="NoSpacing"/>
        <w:rPr>
          <w:sz w:val="24"/>
          <w:szCs w:val="24"/>
        </w:rPr>
      </w:pPr>
      <w:r w:rsidRPr="003B3F8B">
        <w:rPr>
          <w:sz w:val="24"/>
          <w:szCs w:val="24"/>
        </w:rPr>
        <w:t>Oatmeal can help your body produce more serotonin. It is also high in healthy carbs. The complex carbs in oatmeal are digested slowly, so they will not cause your blood sugar to spike.</w:t>
      </w:r>
    </w:p>
    <w:p w14:paraId="5ADD1D5C" w14:textId="77777777" w:rsidR="000379E4" w:rsidRPr="003B3F8B" w:rsidRDefault="000379E4" w:rsidP="002D415F">
      <w:pPr>
        <w:pStyle w:val="NoSpacing"/>
        <w:rPr>
          <w:sz w:val="24"/>
          <w:szCs w:val="24"/>
        </w:rPr>
      </w:pPr>
    </w:p>
    <w:p w14:paraId="6FBC40F0" w14:textId="77777777" w:rsidR="000379E4" w:rsidRPr="003B3F8B" w:rsidRDefault="000379E4" w:rsidP="002D415F">
      <w:pPr>
        <w:pStyle w:val="NoSpacing"/>
        <w:rPr>
          <w:b/>
          <w:sz w:val="24"/>
          <w:szCs w:val="24"/>
        </w:rPr>
      </w:pPr>
      <w:r w:rsidRPr="003B3F8B">
        <w:rPr>
          <w:b/>
          <w:sz w:val="24"/>
          <w:szCs w:val="24"/>
        </w:rPr>
        <w:t>Citrus Fruits</w:t>
      </w:r>
    </w:p>
    <w:p w14:paraId="24143452" w14:textId="77777777" w:rsidR="000379E4" w:rsidRPr="003B3F8B" w:rsidRDefault="000379E4" w:rsidP="002D415F">
      <w:pPr>
        <w:pStyle w:val="NoSpacing"/>
        <w:rPr>
          <w:sz w:val="24"/>
          <w:szCs w:val="24"/>
        </w:rPr>
      </w:pPr>
    </w:p>
    <w:p w14:paraId="3627EE74" w14:textId="77777777" w:rsidR="000379E4" w:rsidRPr="003B3F8B" w:rsidRDefault="000379E4" w:rsidP="002D415F">
      <w:pPr>
        <w:pStyle w:val="NoSpacing"/>
        <w:rPr>
          <w:sz w:val="24"/>
          <w:szCs w:val="24"/>
        </w:rPr>
      </w:pPr>
      <w:r w:rsidRPr="003B3F8B">
        <w:rPr>
          <w:sz w:val="24"/>
          <w:szCs w:val="24"/>
        </w:rPr>
        <w:t>Citrus fruits, such as grapefruits, oranges and strawberries, are high in vitamin C. There was a study done that showed that people who took 3,000 milligrams of vitamin C were able to lower their cortisol levels. Even though you can get vitamin C from citrus fruits, you will likely have to take a supplement in order to reach 3,000 milligrams per day.</w:t>
      </w:r>
    </w:p>
    <w:bookmarkEnd w:id="0"/>
    <w:p w14:paraId="60E27422" w14:textId="77777777" w:rsidR="000E58B6" w:rsidRPr="003B3F8B" w:rsidRDefault="000E58B6" w:rsidP="002D415F">
      <w:pPr>
        <w:pStyle w:val="NoSpacing"/>
        <w:rPr>
          <w:sz w:val="24"/>
          <w:szCs w:val="24"/>
        </w:rPr>
      </w:pPr>
    </w:p>
    <w:sectPr w:rsidR="000E58B6" w:rsidRPr="003B3F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E4"/>
    <w:rsid w:val="000379E4"/>
    <w:rsid w:val="000E58B6"/>
    <w:rsid w:val="002D415F"/>
    <w:rsid w:val="00342FA3"/>
    <w:rsid w:val="003B3F8B"/>
    <w:rsid w:val="007074E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F17F4"/>
  <w15:chartTrackingRefBased/>
  <w15:docId w15:val="{3CE8D56E-249B-4B59-93CB-3FFE17AC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79E4"/>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D415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2018-03-01T19:17:00Z</dcterms:created>
  <dcterms:modified xsi:type="dcterms:W3CDTF">2018-03-02T15:55:00Z</dcterms:modified>
</cp:coreProperties>
</file>